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00" w:rsidRPr="00DC331B" w:rsidRDefault="00BD7B00" w:rsidP="00177D57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177D57">
        <w:rPr>
          <w:rFonts w:ascii="Times New Roman" w:hAnsi="Times New Roman" w:cs="Times New Roman"/>
          <w:caps/>
          <w:sz w:val="28"/>
          <w:szCs w:val="28"/>
        </w:rPr>
        <w:t>П</w:t>
      </w:r>
      <w:r w:rsidR="001E0A3E" w:rsidRPr="00177D57">
        <w:rPr>
          <w:rFonts w:ascii="Times New Roman" w:hAnsi="Times New Roman" w:cs="Times New Roman"/>
          <w:caps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776">
        <w:rPr>
          <w:rFonts w:ascii="Times New Roman" w:hAnsi="Times New Roman" w:cs="Times New Roman"/>
          <w:sz w:val="28"/>
          <w:szCs w:val="28"/>
        </w:rPr>
        <w:t xml:space="preserve">№ </w:t>
      </w:r>
      <w:r w:rsidR="001E0A3E">
        <w:rPr>
          <w:rFonts w:ascii="Times New Roman" w:hAnsi="Times New Roman" w:cs="Times New Roman"/>
          <w:sz w:val="28"/>
          <w:szCs w:val="28"/>
        </w:rPr>
        <w:t>3</w:t>
      </w:r>
    </w:p>
    <w:p w:rsidR="00BD7B00" w:rsidRDefault="00BD7B00" w:rsidP="00177D57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41020" w:rsidRPr="00DC331B" w:rsidRDefault="00841020" w:rsidP="00177D57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D7B00" w:rsidRPr="00DC331B" w:rsidRDefault="00841020" w:rsidP="00177D57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D7B00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BD7B00">
        <w:rPr>
          <w:rFonts w:ascii="Times New Roman" w:hAnsi="Times New Roman" w:cs="Times New Roman"/>
          <w:sz w:val="28"/>
          <w:szCs w:val="28"/>
        </w:rPr>
        <w:t xml:space="preserve"> Совета муниципального </w:t>
      </w:r>
      <w:r w:rsidR="00317334">
        <w:rPr>
          <w:rFonts w:ascii="Times New Roman" w:hAnsi="Times New Roman" w:cs="Times New Roman"/>
          <w:sz w:val="28"/>
          <w:szCs w:val="28"/>
        </w:rPr>
        <w:t xml:space="preserve"> </w:t>
      </w:r>
      <w:r w:rsidR="00BD7B0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A0DFD">
        <w:rPr>
          <w:rFonts w:ascii="Times New Roman" w:hAnsi="Times New Roman" w:cs="Times New Roman"/>
          <w:sz w:val="28"/>
          <w:szCs w:val="28"/>
        </w:rPr>
        <w:t xml:space="preserve">  </w:t>
      </w:r>
      <w:r w:rsidR="00BD7B00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3A0DFD">
        <w:rPr>
          <w:rFonts w:ascii="Times New Roman" w:hAnsi="Times New Roman" w:cs="Times New Roman"/>
          <w:sz w:val="28"/>
          <w:szCs w:val="28"/>
        </w:rPr>
        <w:t xml:space="preserve">  </w:t>
      </w:r>
      <w:r w:rsidR="00BD7B00">
        <w:rPr>
          <w:rFonts w:ascii="Times New Roman" w:hAnsi="Times New Roman" w:cs="Times New Roman"/>
          <w:sz w:val="28"/>
          <w:szCs w:val="28"/>
        </w:rPr>
        <w:t>район</w:t>
      </w:r>
    </w:p>
    <w:p w:rsidR="00CC3A6A" w:rsidRDefault="00CC3A6A" w:rsidP="00CC3A6A">
      <w:pPr>
        <w:pStyle w:val="1"/>
        <w:ind w:left="4536" w:firstLine="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26.03.2026  № 266</w:t>
      </w:r>
    </w:p>
    <w:p w:rsidR="00177D57" w:rsidRDefault="00177D57" w:rsidP="00177D57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456307" w:rsidRDefault="00456307" w:rsidP="00177D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3DC0" w:rsidRPr="00F33AEB" w:rsidRDefault="00593DC0" w:rsidP="00841020">
      <w:pPr>
        <w:rPr>
          <w:rFonts w:ascii="Times New Roman" w:hAnsi="Times New Roman" w:cs="Times New Roman"/>
          <w:sz w:val="24"/>
          <w:szCs w:val="24"/>
        </w:rPr>
      </w:pPr>
    </w:p>
    <w:p w:rsidR="005F1370" w:rsidRPr="00956171" w:rsidRDefault="005F1370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>СОСТАВ</w:t>
      </w:r>
    </w:p>
    <w:p w:rsidR="00177D57" w:rsidRDefault="005F1370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>организационного комитета</w:t>
      </w:r>
      <w:r w:rsidR="00C17776">
        <w:rPr>
          <w:rFonts w:ascii="Times New Roman" w:hAnsi="Times New Roman" w:cs="Times New Roman"/>
          <w:sz w:val="28"/>
          <w:szCs w:val="28"/>
        </w:rPr>
        <w:t xml:space="preserve"> (оргкомитета)</w:t>
      </w:r>
      <w:r w:rsidR="00F34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D57" w:rsidRDefault="00177D57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="00F34C5F">
        <w:rPr>
          <w:rFonts w:ascii="Times New Roman" w:hAnsi="Times New Roman" w:cs="Times New Roman"/>
          <w:sz w:val="28"/>
          <w:szCs w:val="28"/>
        </w:rPr>
        <w:t xml:space="preserve">публичных </w:t>
      </w:r>
      <w:r w:rsidR="005F1370" w:rsidRPr="00956171">
        <w:rPr>
          <w:rFonts w:ascii="Times New Roman" w:hAnsi="Times New Roman" w:cs="Times New Roman"/>
          <w:sz w:val="28"/>
          <w:szCs w:val="28"/>
        </w:rPr>
        <w:t xml:space="preserve">слушаний </w:t>
      </w:r>
    </w:p>
    <w:p w:rsidR="007317A5" w:rsidRDefault="00E72D36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проекту</w:t>
      </w:r>
      <w:r w:rsidR="005F1370" w:rsidRPr="00956171">
        <w:rPr>
          <w:rFonts w:ascii="Times New Roman" w:hAnsi="Times New Roman" w:cs="Times New Roman"/>
          <w:sz w:val="28"/>
          <w:szCs w:val="28"/>
        </w:rPr>
        <w:t xml:space="preserve"> </w:t>
      </w:r>
      <w:r w:rsidR="00F34C5F">
        <w:rPr>
          <w:rFonts w:ascii="Times New Roman" w:hAnsi="Times New Roman" w:cs="Times New Roman"/>
          <w:sz w:val="28"/>
          <w:szCs w:val="28"/>
        </w:rPr>
        <w:t>У</w:t>
      </w:r>
      <w:r w:rsidR="005F1370" w:rsidRPr="00956171">
        <w:rPr>
          <w:rFonts w:ascii="Times New Roman" w:hAnsi="Times New Roman" w:cs="Times New Roman"/>
          <w:sz w:val="28"/>
          <w:szCs w:val="28"/>
        </w:rPr>
        <w:t>став</w:t>
      </w:r>
      <w:r w:rsidR="007317A5">
        <w:rPr>
          <w:rFonts w:ascii="Times New Roman" w:hAnsi="Times New Roman" w:cs="Times New Roman"/>
          <w:sz w:val="28"/>
          <w:szCs w:val="28"/>
        </w:rPr>
        <w:t>а</w:t>
      </w:r>
      <w:r w:rsidR="005F1370" w:rsidRPr="0095617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177D57" w:rsidRDefault="00E72D36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317A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31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370" w:rsidRPr="00956171" w:rsidRDefault="007317A5" w:rsidP="005F13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841020" w:rsidRDefault="00841020" w:rsidP="005F1370">
      <w:pPr>
        <w:rPr>
          <w:rFonts w:ascii="Times New Roman" w:hAnsi="Times New Roman" w:cs="Times New Roman"/>
          <w:sz w:val="24"/>
          <w:szCs w:val="24"/>
        </w:rPr>
      </w:pPr>
    </w:p>
    <w:p w:rsidR="001D23CF" w:rsidRDefault="001D23CF" w:rsidP="005F1370">
      <w:pPr>
        <w:rPr>
          <w:rFonts w:ascii="Times New Roman" w:hAnsi="Times New Roman" w:cs="Times New Roman"/>
          <w:sz w:val="24"/>
          <w:szCs w:val="24"/>
        </w:rPr>
      </w:pPr>
    </w:p>
    <w:p w:rsidR="00FA0DA4" w:rsidRPr="00F33AEB" w:rsidRDefault="00FA0DA4" w:rsidP="005F137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1D23CF" w:rsidRPr="00FB19B6" w:rsidTr="004C3051">
        <w:tc>
          <w:tcPr>
            <w:tcW w:w="4927" w:type="dxa"/>
          </w:tcPr>
          <w:p w:rsidR="00754A42" w:rsidRDefault="007317A5" w:rsidP="00754A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Тириченко</w:t>
            </w:r>
          </w:p>
          <w:p w:rsidR="001D23CF" w:rsidRPr="00FB19B6" w:rsidRDefault="007317A5" w:rsidP="00C77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4927" w:type="dxa"/>
          </w:tcPr>
          <w:p w:rsidR="001D23CF" w:rsidRPr="00FB19B6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20177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вания Ейский 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2017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комитета;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2108A3" w:rsidRDefault="00D9077A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Любкина</w:t>
            </w:r>
          </w:p>
          <w:p w:rsidR="00754A42" w:rsidRPr="00FB19B6" w:rsidRDefault="00D9077A" w:rsidP="00C77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Валерьевна</w:t>
            </w:r>
          </w:p>
        </w:tc>
        <w:tc>
          <w:tcPr>
            <w:tcW w:w="4927" w:type="dxa"/>
          </w:tcPr>
          <w:p w:rsidR="001D23CF" w:rsidRPr="00FB19B6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201775" w:rsidRPr="00201775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D9077A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 управления </w:t>
            </w:r>
            <w:r w:rsidR="00EB23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B23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B2333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вания Ейский 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7317A5" w:rsidRPr="00FB19B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D9077A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  <w:r w:rsidR="009A62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комитета;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Члены оргкомитета: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1D23CF" w:rsidRPr="00FB19B6" w:rsidRDefault="009A545E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Иващенко</w:t>
            </w:r>
            <w:r w:rsidR="001D23CF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3CF" w:rsidRPr="00FB19B6" w:rsidRDefault="009A545E" w:rsidP="009A5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  <w:r w:rsidR="001D23CF"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4927" w:type="dxa"/>
          </w:tcPr>
          <w:p w:rsidR="001D23CF" w:rsidRPr="00FB19B6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9A54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службы и кадровой работы 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 xml:space="preserve">рации муниципального образования Ейский 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317A5">
              <w:rPr>
                <w:rFonts w:ascii="Times New Roman" w:hAnsi="Times New Roman" w:cs="Times New Roman"/>
                <w:sz w:val="28"/>
                <w:szCs w:val="28"/>
              </w:rPr>
              <w:t>нодарского края</w:t>
            </w:r>
            <w:r w:rsidRPr="00FB19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FB19B6" w:rsidTr="004C3051">
        <w:tc>
          <w:tcPr>
            <w:tcW w:w="4927" w:type="dxa"/>
          </w:tcPr>
          <w:p w:rsidR="000922EE" w:rsidRPr="00FB19B6" w:rsidRDefault="00317334" w:rsidP="00092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Петку</w:t>
            </w:r>
          </w:p>
          <w:p w:rsidR="000922EE" w:rsidRDefault="00317334" w:rsidP="00092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Григорьевна</w:t>
            </w:r>
          </w:p>
          <w:p w:rsidR="001D23CF" w:rsidRPr="00FB19B6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23CF" w:rsidRPr="00FB19B6" w:rsidRDefault="000922EE" w:rsidP="004C3051">
            <w:pPr>
              <w:pStyle w:val="ConsNormal"/>
              <w:widowControl/>
              <w:autoSpaceDE w:val="0"/>
              <w:autoSpaceDN w:val="0"/>
              <w:adjustRightInd w:val="0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9B6">
              <w:rPr>
                <w:rFonts w:ascii="Times New Roman" w:hAnsi="Times New Roman"/>
                <w:sz w:val="28"/>
                <w:szCs w:val="28"/>
              </w:rPr>
              <w:t>- начальник общего отдела админис</w:t>
            </w:r>
            <w:r w:rsidRPr="00FB19B6">
              <w:rPr>
                <w:rFonts w:ascii="Times New Roman" w:hAnsi="Times New Roman"/>
                <w:sz w:val="28"/>
                <w:szCs w:val="28"/>
              </w:rPr>
              <w:t>т</w:t>
            </w:r>
            <w:r w:rsidRPr="00FB19B6">
              <w:rPr>
                <w:rFonts w:ascii="Times New Roman" w:hAnsi="Times New Roman"/>
                <w:sz w:val="28"/>
                <w:szCs w:val="28"/>
              </w:rPr>
              <w:t xml:space="preserve">рации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Ейский 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593DC0">
              <w:rPr>
                <w:rFonts w:ascii="Times New Roman" w:hAnsi="Times New Roman"/>
                <w:sz w:val="28"/>
                <w:szCs w:val="28"/>
              </w:rPr>
              <w:t>с</w:t>
            </w:r>
            <w:r w:rsidR="00593DC0">
              <w:rPr>
                <w:rFonts w:ascii="Times New Roman" w:hAnsi="Times New Roman"/>
                <w:sz w:val="28"/>
                <w:szCs w:val="28"/>
              </w:rPr>
              <w:t>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1D23CF" w:rsidRPr="00FB19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23CF" w:rsidRDefault="001D23CF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D57" w:rsidRDefault="00177D57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D57" w:rsidRPr="00FB19B6" w:rsidRDefault="00177D57" w:rsidP="004C30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3CF" w:rsidRPr="003A0DFD" w:rsidTr="004C3051">
        <w:tc>
          <w:tcPr>
            <w:tcW w:w="4927" w:type="dxa"/>
          </w:tcPr>
          <w:p w:rsidR="000922EE" w:rsidRPr="003A0DFD" w:rsidRDefault="00D9077A" w:rsidP="000922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Свириденко</w:t>
            </w:r>
          </w:p>
          <w:p w:rsidR="000922EE" w:rsidRPr="003A0DFD" w:rsidRDefault="00D9077A" w:rsidP="00C77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927" w:type="dxa"/>
          </w:tcPr>
          <w:p w:rsidR="000922EE" w:rsidRPr="003A0DFD" w:rsidRDefault="000922EE" w:rsidP="000922EE">
            <w:pPr>
              <w:pStyle w:val="ConsNormal"/>
              <w:widowControl/>
              <w:autoSpaceDE w:val="0"/>
              <w:autoSpaceDN w:val="0"/>
              <w:adjustRightInd w:val="0"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DFD">
              <w:rPr>
                <w:rFonts w:ascii="Times New Roman" w:hAnsi="Times New Roman"/>
                <w:sz w:val="28"/>
                <w:szCs w:val="28"/>
              </w:rPr>
              <w:t>- </w:t>
            </w:r>
            <w:r w:rsidR="00C77AC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3A0DFD">
              <w:rPr>
                <w:rFonts w:ascii="Times New Roman" w:hAnsi="Times New Roman"/>
                <w:sz w:val="28"/>
                <w:szCs w:val="28"/>
              </w:rPr>
              <w:t>управления внутренней политики и территориальной безопа</w:t>
            </w:r>
            <w:r w:rsidRPr="003A0DFD">
              <w:rPr>
                <w:rFonts w:ascii="Times New Roman" w:hAnsi="Times New Roman"/>
                <w:sz w:val="28"/>
                <w:szCs w:val="28"/>
              </w:rPr>
              <w:t>с</w:t>
            </w:r>
            <w:r w:rsidRPr="003A0DFD">
              <w:rPr>
                <w:rFonts w:ascii="Times New Roman" w:hAnsi="Times New Roman"/>
                <w:sz w:val="28"/>
                <w:szCs w:val="28"/>
              </w:rPr>
              <w:t xml:space="preserve">ности администрации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Ейский 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593DC0" w:rsidRPr="00FB19B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93DC0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Pr="003A0DF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D23CF" w:rsidRPr="003A0DFD" w:rsidRDefault="001D23CF" w:rsidP="004C3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23CF" w:rsidRDefault="001D23CF" w:rsidP="001D23CF">
      <w:pPr>
        <w:rPr>
          <w:rFonts w:ascii="Times New Roman" w:hAnsi="Times New Roman" w:cs="Times New Roman"/>
          <w:sz w:val="28"/>
          <w:szCs w:val="28"/>
        </w:rPr>
      </w:pPr>
    </w:p>
    <w:p w:rsidR="00FA0DA4" w:rsidRDefault="00FA0DA4" w:rsidP="001D23CF">
      <w:pPr>
        <w:rPr>
          <w:rFonts w:ascii="Times New Roman" w:hAnsi="Times New Roman" w:cs="Times New Roman"/>
          <w:sz w:val="28"/>
          <w:szCs w:val="28"/>
        </w:rPr>
      </w:pPr>
    </w:p>
    <w:p w:rsidR="00177D57" w:rsidRDefault="00177D57" w:rsidP="00177D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</w:p>
    <w:p w:rsidR="00177D57" w:rsidRDefault="00177D57" w:rsidP="00177D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77D57" w:rsidRDefault="00177D57" w:rsidP="00177D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 xml:space="preserve">Ейский муниципальный район </w:t>
      </w:r>
    </w:p>
    <w:p w:rsidR="00177D57" w:rsidRDefault="00177D57" w:rsidP="00177D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Ю.В. Любкина</w:t>
      </w:r>
    </w:p>
    <w:p w:rsidR="005F1370" w:rsidRPr="00F33AEB" w:rsidRDefault="005F1370" w:rsidP="00177D5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1370" w:rsidRPr="00F33AEB" w:rsidSect="00FA0DA4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21" w:rsidRDefault="00BE6021">
      <w:r>
        <w:separator/>
      </w:r>
    </w:p>
  </w:endnote>
  <w:endnote w:type="continuationSeparator" w:id="0">
    <w:p w:rsidR="00BE6021" w:rsidRDefault="00BE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21" w:rsidRDefault="00BE6021">
      <w:r>
        <w:separator/>
      </w:r>
    </w:p>
  </w:footnote>
  <w:footnote w:type="continuationSeparator" w:id="0">
    <w:p w:rsidR="00BE6021" w:rsidRDefault="00BE6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00" w:rsidRDefault="00B66E18" w:rsidP="00BD7B0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7B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7B00" w:rsidRDefault="00BD7B0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B00" w:rsidRPr="00BD7B00" w:rsidRDefault="00B66E18" w:rsidP="00BD7B00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D7B00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="00BD7B00" w:rsidRPr="00BD7B00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D7B00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CC3A6A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BD7B00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BD7B00" w:rsidRDefault="00BD7B0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055A4"/>
    <w:rsid w:val="0002729F"/>
    <w:rsid w:val="00031F19"/>
    <w:rsid w:val="00042C02"/>
    <w:rsid w:val="00073537"/>
    <w:rsid w:val="000922EE"/>
    <w:rsid w:val="000C40A3"/>
    <w:rsid w:val="000C49B4"/>
    <w:rsid w:val="00110BD0"/>
    <w:rsid w:val="001321A1"/>
    <w:rsid w:val="00177D57"/>
    <w:rsid w:val="00193438"/>
    <w:rsid w:val="001A0AA2"/>
    <w:rsid w:val="001D23CF"/>
    <w:rsid w:val="001E0A3E"/>
    <w:rsid w:val="00201775"/>
    <w:rsid w:val="002108A3"/>
    <w:rsid w:val="00212084"/>
    <w:rsid w:val="0023271A"/>
    <w:rsid w:val="00252FDD"/>
    <w:rsid w:val="002565AA"/>
    <w:rsid w:val="00265906"/>
    <w:rsid w:val="00286BE7"/>
    <w:rsid w:val="002D7901"/>
    <w:rsid w:val="002F4CE8"/>
    <w:rsid w:val="00317334"/>
    <w:rsid w:val="00363DE0"/>
    <w:rsid w:val="00375FE9"/>
    <w:rsid w:val="00377870"/>
    <w:rsid w:val="003A0DFD"/>
    <w:rsid w:val="003F0894"/>
    <w:rsid w:val="003F52DB"/>
    <w:rsid w:val="004042E2"/>
    <w:rsid w:val="004273BF"/>
    <w:rsid w:val="00441A11"/>
    <w:rsid w:val="0045245D"/>
    <w:rsid w:val="004525C4"/>
    <w:rsid w:val="00454E05"/>
    <w:rsid w:val="00456307"/>
    <w:rsid w:val="00471964"/>
    <w:rsid w:val="004928E9"/>
    <w:rsid w:val="004C3051"/>
    <w:rsid w:val="004D4655"/>
    <w:rsid w:val="004D7B37"/>
    <w:rsid w:val="00556EE5"/>
    <w:rsid w:val="005630E6"/>
    <w:rsid w:val="0059235E"/>
    <w:rsid w:val="00593DC0"/>
    <w:rsid w:val="005D0E36"/>
    <w:rsid w:val="005E46A9"/>
    <w:rsid w:val="005F1370"/>
    <w:rsid w:val="007317A5"/>
    <w:rsid w:val="00750764"/>
    <w:rsid w:val="00754A42"/>
    <w:rsid w:val="00785ACD"/>
    <w:rsid w:val="0078686A"/>
    <w:rsid w:val="00787F84"/>
    <w:rsid w:val="007A6839"/>
    <w:rsid w:val="00832A12"/>
    <w:rsid w:val="00841020"/>
    <w:rsid w:val="00853051"/>
    <w:rsid w:val="008C2EC6"/>
    <w:rsid w:val="008E4DAE"/>
    <w:rsid w:val="00963D48"/>
    <w:rsid w:val="009A545E"/>
    <w:rsid w:val="009A6249"/>
    <w:rsid w:val="009B6C21"/>
    <w:rsid w:val="009E7FAC"/>
    <w:rsid w:val="00A01287"/>
    <w:rsid w:val="00A12434"/>
    <w:rsid w:val="00A23BB4"/>
    <w:rsid w:val="00A422BC"/>
    <w:rsid w:val="00A452E8"/>
    <w:rsid w:val="00B1008B"/>
    <w:rsid w:val="00B10B30"/>
    <w:rsid w:val="00B25C81"/>
    <w:rsid w:val="00B44D91"/>
    <w:rsid w:val="00B66E18"/>
    <w:rsid w:val="00BA26BD"/>
    <w:rsid w:val="00BA4B27"/>
    <w:rsid w:val="00BD7B00"/>
    <w:rsid w:val="00BE5093"/>
    <w:rsid w:val="00BE6021"/>
    <w:rsid w:val="00BF7C9B"/>
    <w:rsid w:val="00C17776"/>
    <w:rsid w:val="00C5037C"/>
    <w:rsid w:val="00C54DE6"/>
    <w:rsid w:val="00C60EA0"/>
    <w:rsid w:val="00C77AC7"/>
    <w:rsid w:val="00CC3A6A"/>
    <w:rsid w:val="00CD4DAB"/>
    <w:rsid w:val="00D452FE"/>
    <w:rsid w:val="00D9077A"/>
    <w:rsid w:val="00D9765C"/>
    <w:rsid w:val="00DA0B6A"/>
    <w:rsid w:val="00DC0EE1"/>
    <w:rsid w:val="00E30536"/>
    <w:rsid w:val="00E703D1"/>
    <w:rsid w:val="00E72D36"/>
    <w:rsid w:val="00E7622C"/>
    <w:rsid w:val="00EA2EA3"/>
    <w:rsid w:val="00EB2333"/>
    <w:rsid w:val="00EE6D90"/>
    <w:rsid w:val="00F11625"/>
    <w:rsid w:val="00F33AEB"/>
    <w:rsid w:val="00F34C5F"/>
    <w:rsid w:val="00FA0DA4"/>
    <w:rsid w:val="00FB19B6"/>
    <w:rsid w:val="00FE273A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70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137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D7B0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7B00"/>
  </w:style>
  <w:style w:type="paragraph" w:styleId="a6">
    <w:name w:val="footer"/>
    <w:basedOn w:val="a"/>
    <w:rsid w:val="00BD7B00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055A4"/>
    <w:pPr>
      <w:widowControl w:val="0"/>
      <w:snapToGrid w:val="0"/>
      <w:ind w:right="19772" w:firstLine="720"/>
    </w:pPr>
    <w:rPr>
      <w:rFonts w:ascii="Arial" w:hAnsi="Arial"/>
    </w:rPr>
  </w:style>
  <w:style w:type="paragraph" w:styleId="a7">
    <w:name w:val="Balloon Text"/>
    <w:basedOn w:val="a"/>
    <w:semiHidden/>
    <w:rsid w:val="00A452E8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CC3A6A"/>
    <w:pPr>
      <w:suppressAutoHyphens/>
      <w:autoSpaceDE/>
      <w:autoSpaceDN/>
      <w:adjustRightInd/>
    </w:pPr>
    <w:rPr>
      <w:rFonts w:ascii="Courier New" w:eastAsia="Andale Sans UI" w:hAnsi="Courier New" w:cs="Times New Roman"/>
      <w:kern w:val="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pravovoy5</dc:creator>
  <cp:lastModifiedBy>Пользователь Windows</cp:lastModifiedBy>
  <cp:revision>7</cp:revision>
  <cp:lastPrinted>2026-03-27T08:44:00Z</cp:lastPrinted>
  <dcterms:created xsi:type="dcterms:W3CDTF">2026-03-05T07:06:00Z</dcterms:created>
  <dcterms:modified xsi:type="dcterms:W3CDTF">2026-03-30T12:01:00Z</dcterms:modified>
</cp:coreProperties>
</file>